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8625631af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7efcfd518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Unhais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001bf46514c90" /><Relationship Type="http://schemas.openxmlformats.org/officeDocument/2006/relationships/numbering" Target="/word/numbering.xml" Id="Rdeb7efff9db344c5" /><Relationship Type="http://schemas.openxmlformats.org/officeDocument/2006/relationships/settings" Target="/word/settings.xml" Id="Rfa3c4901dcfd4e3b" /><Relationship Type="http://schemas.openxmlformats.org/officeDocument/2006/relationships/image" Target="/word/media/a866bf02-6cb1-4f46-8c1d-56e981256ec3.png" Id="R9d47efcfd51846f5" /></Relationships>
</file>