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93f8b10dd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b41fd601e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Caranguejo,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ede9022224381" /><Relationship Type="http://schemas.openxmlformats.org/officeDocument/2006/relationships/numbering" Target="/word/numbering.xml" Id="Rb31f69d71b21431c" /><Relationship Type="http://schemas.openxmlformats.org/officeDocument/2006/relationships/settings" Target="/word/settings.xml" Id="Rbccf37c3ae254294" /><Relationship Type="http://schemas.openxmlformats.org/officeDocument/2006/relationships/image" Target="/word/media/463734bb-3c46-4827-a88b-ce956f84c614.png" Id="R21cb41fd601e4307" /></Relationships>
</file>