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817974125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24636469b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de Coelha,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0aae6281a4bbe" /><Relationship Type="http://schemas.openxmlformats.org/officeDocument/2006/relationships/numbering" Target="/word/numbering.xml" Id="Rdeecb73977c84bcd" /><Relationship Type="http://schemas.openxmlformats.org/officeDocument/2006/relationships/settings" Target="/word/settings.xml" Id="Rb0d38760a7134664" /><Relationship Type="http://schemas.openxmlformats.org/officeDocument/2006/relationships/image" Target="/word/media/bdc05c8d-8ea9-458d-a8d0-31cd1cd99d14.png" Id="R71a24636469b4d6d" /></Relationships>
</file>