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abac7f0d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14d36253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Varzea de Pedro Mouro,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bc3209b5b4b81" /><Relationship Type="http://schemas.openxmlformats.org/officeDocument/2006/relationships/numbering" Target="/word/numbering.xml" Id="R4797cfd9d1944cc0" /><Relationship Type="http://schemas.openxmlformats.org/officeDocument/2006/relationships/settings" Target="/word/settings.xml" Id="Rcd5f539d47c845a5" /><Relationship Type="http://schemas.openxmlformats.org/officeDocument/2006/relationships/image" Target="/word/media/eb4717db-0fc9-435d-a916-fde802db6879.png" Id="R6ee14d36253940cb" /></Relationships>
</file>