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dc6171f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2e787821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Vidigal,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83737b10f406a" /><Relationship Type="http://schemas.openxmlformats.org/officeDocument/2006/relationships/numbering" Target="/word/numbering.xml" Id="R2b62177ffd644153" /><Relationship Type="http://schemas.openxmlformats.org/officeDocument/2006/relationships/settings" Target="/word/settings.xml" Id="R718eb59f9d9d41ab" /><Relationship Type="http://schemas.openxmlformats.org/officeDocument/2006/relationships/image" Target="/word/media/496b8dcb-ce4e-4724-977c-6591cea7e956.png" Id="R68c12e78782142c8" /></Relationships>
</file>