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a7c76cc37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2a635e70d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Deanteira,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e4220dc4147fa" /><Relationship Type="http://schemas.openxmlformats.org/officeDocument/2006/relationships/numbering" Target="/word/numbering.xml" Id="R64ab697bea9d4840" /><Relationship Type="http://schemas.openxmlformats.org/officeDocument/2006/relationships/settings" Target="/word/settings.xml" Id="R6724cb9ffff645d9" /><Relationship Type="http://schemas.openxmlformats.org/officeDocument/2006/relationships/image" Target="/word/media/b5f19e16-d057-48e0-9afb-2a45ed2b6964.png" Id="Rbc92a635e70d4b7b" /></Relationships>
</file>