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9d915dbe3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702cbc21f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Maior,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0db25654b4f45" /><Relationship Type="http://schemas.openxmlformats.org/officeDocument/2006/relationships/numbering" Target="/word/numbering.xml" Id="Rc857814929d04cab" /><Relationship Type="http://schemas.openxmlformats.org/officeDocument/2006/relationships/settings" Target="/word/settings.xml" Id="Ra90d61df96b94141" /><Relationship Type="http://schemas.openxmlformats.org/officeDocument/2006/relationships/image" Target="/word/media/ca19d92e-29a2-496e-9888-df7786394954.png" Id="Rd40702cbc21f437f" /></Relationships>
</file>