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39247f908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113b195110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Mesaieed, Qatar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82d12f1ecf41f3" /><Relationship Type="http://schemas.openxmlformats.org/officeDocument/2006/relationships/numbering" Target="/word/numbering.xml" Id="R847aa53b74844d20" /><Relationship Type="http://schemas.openxmlformats.org/officeDocument/2006/relationships/settings" Target="/word/settings.xml" Id="Ra38a9ad95ee84e07" /><Relationship Type="http://schemas.openxmlformats.org/officeDocument/2006/relationships/image" Target="/word/media/b45ed807-b8d3-405f-917b-840e0bfeaa66.png" Id="R2b113b1951104bd4" /></Relationships>
</file>