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ad4367717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39a3645ee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Agudu,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86d3424574aee" /><Relationship Type="http://schemas.openxmlformats.org/officeDocument/2006/relationships/numbering" Target="/word/numbering.xml" Id="Rc2c75f7d921a4fb9" /><Relationship Type="http://schemas.openxmlformats.org/officeDocument/2006/relationships/settings" Target="/word/settings.xml" Id="R2e9b3e87a4014ec7" /><Relationship Type="http://schemas.openxmlformats.org/officeDocument/2006/relationships/image" Target="/word/media/adb4a690-d65d-45d3-89c4-3648059b517c.png" Id="R7d539a3645ee4c81" /></Relationships>
</file>