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69a97df0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47b445325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Alimpesti,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db02934724468" /><Relationship Type="http://schemas.openxmlformats.org/officeDocument/2006/relationships/numbering" Target="/word/numbering.xml" Id="Rd06b1ec9d29e47e4" /><Relationship Type="http://schemas.openxmlformats.org/officeDocument/2006/relationships/settings" Target="/word/settings.xml" Id="R899c2b05107844de" /><Relationship Type="http://schemas.openxmlformats.org/officeDocument/2006/relationships/image" Target="/word/media/adda2c74-fc8b-419f-b18b-05cff92b64d8.png" Id="Ra1a47b4453254614" /></Relationships>
</file>