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b89c875e4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43104400a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Balomiru de Camp,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2adb1a4184ca8" /><Relationship Type="http://schemas.openxmlformats.org/officeDocument/2006/relationships/numbering" Target="/word/numbering.xml" Id="Rfd49d30d9a8b4851" /><Relationship Type="http://schemas.openxmlformats.org/officeDocument/2006/relationships/settings" Target="/word/settings.xml" Id="R8d2da34add5944a3" /><Relationship Type="http://schemas.openxmlformats.org/officeDocument/2006/relationships/image" Target="/word/media/6bf42400-0036-4587-902e-c82831043390.png" Id="R18e43104400a47f7" /></Relationships>
</file>