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5de2dec05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29397fc1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Batca Rosie,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19c87fbe0411f" /><Relationship Type="http://schemas.openxmlformats.org/officeDocument/2006/relationships/numbering" Target="/word/numbering.xml" Id="R29ba09941aee46c8" /><Relationship Type="http://schemas.openxmlformats.org/officeDocument/2006/relationships/settings" Target="/word/settings.xml" Id="R113f8279b9704c4b" /><Relationship Type="http://schemas.openxmlformats.org/officeDocument/2006/relationships/image" Target="/word/media/7a75d302-3c65-49b7-a070-e19723f80e35.png" Id="R656629397fc141f2" /></Relationships>
</file>