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56940bacf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ede00ddf9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Bestepe,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699b6dc204403" /><Relationship Type="http://schemas.openxmlformats.org/officeDocument/2006/relationships/numbering" Target="/word/numbering.xml" Id="R0eeb69f3a65945b3" /><Relationship Type="http://schemas.openxmlformats.org/officeDocument/2006/relationships/settings" Target="/word/settings.xml" Id="Ra0aa024f7f3e4f7a" /><Relationship Type="http://schemas.openxmlformats.org/officeDocument/2006/relationships/image" Target="/word/media/384b8351-d52c-4e0c-a5fd-ec832c8c7ace.png" Id="R233ede00ddf94d38" /></Relationships>
</file>