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573793b3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4126eaaa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Biserica de Zid,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24604a024bf9" /><Relationship Type="http://schemas.openxmlformats.org/officeDocument/2006/relationships/numbering" Target="/word/numbering.xml" Id="R45cee99c7c6549d7" /><Relationship Type="http://schemas.openxmlformats.org/officeDocument/2006/relationships/settings" Target="/word/settings.xml" Id="R5ab41e8d85f942d3" /><Relationship Type="http://schemas.openxmlformats.org/officeDocument/2006/relationships/image" Target="/word/media/8419f2e0-68de-4c08-b252-72f18db7c6f4.png" Id="R68b14126eaaa49d8" /></Relationships>
</file>