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37ff03f59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69d968984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Burzuc,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03402959a4512" /><Relationship Type="http://schemas.openxmlformats.org/officeDocument/2006/relationships/numbering" Target="/word/numbering.xml" Id="R9df43667d9054abd" /><Relationship Type="http://schemas.openxmlformats.org/officeDocument/2006/relationships/settings" Target="/word/settings.xml" Id="R094280f11f0a44c7" /><Relationship Type="http://schemas.openxmlformats.org/officeDocument/2006/relationships/image" Target="/word/media/26f464ab-956c-4f43-9d88-c7a43d5c7bd6.png" Id="Re0469d9689844553" /></Relationships>
</file>