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9de1963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ed0f51a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Camarzana,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96a9fbe444bb" /><Relationship Type="http://schemas.openxmlformats.org/officeDocument/2006/relationships/numbering" Target="/word/numbering.xml" Id="R36c2df448c224aa6" /><Relationship Type="http://schemas.openxmlformats.org/officeDocument/2006/relationships/settings" Target="/word/settings.xml" Id="R0778865ae3574a8a" /><Relationship Type="http://schemas.openxmlformats.org/officeDocument/2006/relationships/image" Target="/word/media/57f1f16a-f138-4ab4-8a61-3b1701d85dfd.png" Id="R5ee7ed0f51a24f84" /></Relationships>
</file>