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d2bb3140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21220c20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Campuri-Surduc,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8bc75481b441e" /><Relationship Type="http://schemas.openxmlformats.org/officeDocument/2006/relationships/numbering" Target="/word/numbering.xml" Id="Rfb0504c3ec024ca2" /><Relationship Type="http://schemas.openxmlformats.org/officeDocument/2006/relationships/settings" Target="/word/settings.xml" Id="R589c96e40651485a" /><Relationship Type="http://schemas.openxmlformats.org/officeDocument/2006/relationships/image" Target="/word/media/cab50138-0868-446d-90fb-d6c811887a0b.png" Id="R99ea21220c204dd5" /></Relationships>
</file>