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9a37a0d20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479613f2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Caragele,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389bd6894459d" /><Relationship Type="http://schemas.openxmlformats.org/officeDocument/2006/relationships/numbering" Target="/word/numbering.xml" Id="Rbe78a955793f448b" /><Relationship Type="http://schemas.openxmlformats.org/officeDocument/2006/relationships/settings" Target="/word/settings.xml" Id="R359c2f69aacd4578" /><Relationship Type="http://schemas.openxmlformats.org/officeDocument/2006/relationships/image" Target="/word/media/356b4bcf-45cb-4664-87aa-3476473ae010.png" Id="Rb9d479613f234961" /></Relationships>
</file>