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a09e9e833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43794b748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Cojujana,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41fca6f804019" /><Relationship Type="http://schemas.openxmlformats.org/officeDocument/2006/relationships/numbering" Target="/word/numbering.xml" Id="R4d63244076184f57" /><Relationship Type="http://schemas.openxmlformats.org/officeDocument/2006/relationships/settings" Target="/word/settings.xml" Id="Rd23ac76fb09b415c" /><Relationship Type="http://schemas.openxmlformats.org/officeDocument/2006/relationships/image" Target="/word/media/ac758275-fc0b-40dc-a4af-bafff48867b3.png" Id="Reac43794b7484773" /></Relationships>
</file>