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530d22a11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3b18e344f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Cornetelu,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6cfb4683e4013" /><Relationship Type="http://schemas.openxmlformats.org/officeDocument/2006/relationships/numbering" Target="/word/numbering.xml" Id="Rce8962184be046a4" /><Relationship Type="http://schemas.openxmlformats.org/officeDocument/2006/relationships/settings" Target="/word/settings.xml" Id="Rdfb106f1b70047a5" /><Relationship Type="http://schemas.openxmlformats.org/officeDocument/2006/relationships/image" Target="/word/media/957992cb-eb4b-47d4-bafe-a955e871e323.png" Id="R9083b18e344f41eb" /></Relationships>
</file>