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8fe141a48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743c3574b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Dealu Stefanitei,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c6a5ede374ae0" /><Relationship Type="http://schemas.openxmlformats.org/officeDocument/2006/relationships/numbering" Target="/word/numbering.xml" Id="R6be4bca60b5446f5" /><Relationship Type="http://schemas.openxmlformats.org/officeDocument/2006/relationships/settings" Target="/word/settings.xml" Id="R928804692f9d4e83" /><Relationship Type="http://schemas.openxmlformats.org/officeDocument/2006/relationships/image" Target="/word/media/4ce3fbe4-2eb9-4401-bac1-38b1a710813c.png" Id="Rf9d743c3574b4ba7" /></Relationships>
</file>