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32ee45b3b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5d459bb9f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Dumbrava Rosie din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ae584e3204571" /><Relationship Type="http://schemas.openxmlformats.org/officeDocument/2006/relationships/numbering" Target="/word/numbering.xml" Id="Rebb6f284c3674337" /><Relationship Type="http://schemas.openxmlformats.org/officeDocument/2006/relationships/settings" Target="/word/settings.xml" Id="R9193945367254987" /><Relationship Type="http://schemas.openxmlformats.org/officeDocument/2006/relationships/image" Target="/word/media/8270d935-8a16-42e8-8cb8-8291fde7ce9d.png" Id="R3a35d459bb9f4e01" /></Relationships>
</file>