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396997e0a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be49c70e1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Filitelnic,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530aa42444717" /><Relationship Type="http://schemas.openxmlformats.org/officeDocument/2006/relationships/numbering" Target="/word/numbering.xml" Id="R2eb8234f77b240bb" /><Relationship Type="http://schemas.openxmlformats.org/officeDocument/2006/relationships/settings" Target="/word/settings.xml" Id="R79e00fdce6fa4794" /><Relationship Type="http://schemas.openxmlformats.org/officeDocument/2006/relationships/image" Target="/word/media/fdc08ae3-56fc-4068-b283-a9154f374f95.png" Id="R22fbe49c70e141a1" /></Relationships>
</file>