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8c9bb29ada45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17480a43a646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Gara Buhaesti,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14d339281d4d21" /><Relationship Type="http://schemas.openxmlformats.org/officeDocument/2006/relationships/numbering" Target="/word/numbering.xml" Id="R5afa0bf3496140b2" /><Relationship Type="http://schemas.openxmlformats.org/officeDocument/2006/relationships/settings" Target="/word/settings.xml" Id="R81626aad75fa49ff" /><Relationship Type="http://schemas.openxmlformats.org/officeDocument/2006/relationships/image" Target="/word/media/a7a6335c-30c7-46dc-864d-5756ab52a5a1.png" Id="Rcb17480a43a646e7" /></Relationships>
</file>