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61235414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8ef550b2d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a0e8b119497b" /><Relationship Type="http://schemas.openxmlformats.org/officeDocument/2006/relationships/numbering" Target="/word/numbering.xml" Id="R71d7a4f477db46a6" /><Relationship Type="http://schemas.openxmlformats.org/officeDocument/2006/relationships/settings" Target="/word/settings.xml" Id="Rbe05cd2b4a8d46b8" /><Relationship Type="http://schemas.openxmlformats.org/officeDocument/2006/relationships/image" Target="/word/media/e14a3035-76d6-4030-9069-1ed7e30255b6.png" Id="Ra838ef550b2d4f14" /></Relationships>
</file>