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9cfb88037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81161c501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Ghindari,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7fec99d5642d7" /><Relationship Type="http://schemas.openxmlformats.org/officeDocument/2006/relationships/numbering" Target="/word/numbering.xml" Id="Re0004766a7594be3" /><Relationship Type="http://schemas.openxmlformats.org/officeDocument/2006/relationships/settings" Target="/word/settings.xml" Id="R357f368fde124a74" /><Relationship Type="http://schemas.openxmlformats.org/officeDocument/2006/relationships/image" Target="/word/media/09e016b3-48bd-4bfc-8c51-4c05ff3ab72a.png" Id="Rde281161c5014466" /></Relationships>
</file>