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6e434d5eb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f7d1346d2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Giulestii din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63216dbaf412c" /><Relationship Type="http://schemas.openxmlformats.org/officeDocument/2006/relationships/numbering" Target="/word/numbering.xml" Id="Rf82d4abd5dbc4d86" /><Relationship Type="http://schemas.openxmlformats.org/officeDocument/2006/relationships/settings" Target="/word/settings.xml" Id="Rdd213aae94064b3c" /><Relationship Type="http://schemas.openxmlformats.org/officeDocument/2006/relationships/image" Target="/word/media/808d2619-5586-4159-bb60-769d72347793.png" Id="R405f7d1346d24a9a" /></Relationships>
</file>