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0fc4a0aac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271ee0172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Glodeanu-Sarat,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692a8df864931" /><Relationship Type="http://schemas.openxmlformats.org/officeDocument/2006/relationships/numbering" Target="/word/numbering.xml" Id="R2f31dce50a554066" /><Relationship Type="http://schemas.openxmlformats.org/officeDocument/2006/relationships/settings" Target="/word/settings.xml" Id="Ra7c086c18e4e4242" /><Relationship Type="http://schemas.openxmlformats.org/officeDocument/2006/relationships/image" Target="/word/media/17453469-a53d-4dc3-950b-9f259a7caf46.png" Id="R9ab271ee017244b2" /></Relationships>
</file>