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6c1236115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00d4eb1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Gradinaresti,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0c0971aba45dd" /><Relationship Type="http://schemas.openxmlformats.org/officeDocument/2006/relationships/numbering" Target="/word/numbering.xml" Id="R3c78e180314e42f4" /><Relationship Type="http://schemas.openxmlformats.org/officeDocument/2006/relationships/settings" Target="/word/settings.xml" Id="Rec013710fa044e22" /><Relationship Type="http://schemas.openxmlformats.org/officeDocument/2006/relationships/image" Target="/word/media/db382efd-d6eb-4008-a26b-8de8d0ffef80.png" Id="R54ef00d4eb194970" /></Relationships>
</file>