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702217177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651a2525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b439ba5094ea4" /><Relationship Type="http://schemas.openxmlformats.org/officeDocument/2006/relationships/numbering" Target="/word/numbering.xml" Id="R18136ab601b54699" /><Relationship Type="http://schemas.openxmlformats.org/officeDocument/2006/relationships/settings" Target="/word/settings.xml" Id="R04eb9d286dd5428e" /><Relationship Type="http://schemas.openxmlformats.org/officeDocument/2006/relationships/image" Target="/word/media/dcf255cd-4b8a-4d89-95ca-15d217b5eee0.png" Id="R46b651a252594498" /></Relationships>
</file>