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98d90cd21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5fc23bb26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Izbitei,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9a0d69eeb460e" /><Relationship Type="http://schemas.openxmlformats.org/officeDocument/2006/relationships/numbering" Target="/word/numbering.xml" Id="R5cea556ab7c24dfd" /><Relationship Type="http://schemas.openxmlformats.org/officeDocument/2006/relationships/settings" Target="/word/settings.xml" Id="R2de8564d09694e68" /><Relationship Type="http://schemas.openxmlformats.org/officeDocument/2006/relationships/image" Target="/word/media/23446df8-4e1c-438d-8939-ec480e6ecaa9.png" Id="Rc015fc23bb264ce2" /></Relationships>
</file>