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9048c9a9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d73bf9db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Putnei,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f40b0d284f7d" /><Relationship Type="http://schemas.openxmlformats.org/officeDocument/2006/relationships/numbering" Target="/word/numbering.xml" Id="Re60bdf23c63b467b" /><Relationship Type="http://schemas.openxmlformats.org/officeDocument/2006/relationships/settings" Target="/word/settings.xml" Id="R7477379247774dee" /><Relationship Type="http://schemas.openxmlformats.org/officeDocument/2006/relationships/image" Target="/word/media/40ea907d-8544-4b80-bc73-d9cd8a5d74e9.png" Id="Rd40d73bf9dba4208" /></Relationships>
</file>