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0b489bfb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8101802a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Hanu 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cc55e00c46fa" /><Relationship Type="http://schemas.openxmlformats.org/officeDocument/2006/relationships/numbering" Target="/word/numbering.xml" Id="Re877da66416245b7" /><Relationship Type="http://schemas.openxmlformats.org/officeDocument/2006/relationships/settings" Target="/word/settings.xml" Id="R03073bfcf06c41d2" /><Relationship Type="http://schemas.openxmlformats.org/officeDocument/2006/relationships/image" Target="/word/media/6da426ba-599a-4cb6-a90d-26715d321ce0.png" Id="R96b8101802a34565" /></Relationships>
</file>