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8bdce5d1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990325ff9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Hurjena,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00d4f71fa4f81" /><Relationship Type="http://schemas.openxmlformats.org/officeDocument/2006/relationships/numbering" Target="/word/numbering.xml" Id="R50f18670690b4f32" /><Relationship Type="http://schemas.openxmlformats.org/officeDocument/2006/relationships/settings" Target="/word/settings.xml" Id="R0923a352eb314a24" /><Relationship Type="http://schemas.openxmlformats.org/officeDocument/2006/relationships/image" Target="/word/media/2e2cecef-2f2c-42a1-9e3b-5056165ba602.png" Id="Re45990325ff94919" /></Relationships>
</file>