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29d7dcddc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73a169a49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Ichimeni,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42166315b4b23" /><Relationship Type="http://schemas.openxmlformats.org/officeDocument/2006/relationships/numbering" Target="/word/numbering.xml" Id="Rf73482cf5bb04ebb" /><Relationship Type="http://schemas.openxmlformats.org/officeDocument/2006/relationships/settings" Target="/word/settings.xml" Id="R4dfef3ae07a34368" /><Relationship Type="http://schemas.openxmlformats.org/officeDocument/2006/relationships/image" Target="/word/media/0f26a5c9-0402-4df9-ab97-cd3f3e92f9a4.png" Id="R45f73a169a494c5e" /></Relationships>
</file>