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910999b0741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734c6665942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Ighisu Vechi,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3b4b9d98df4db3" /><Relationship Type="http://schemas.openxmlformats.org/officeDocument/2006/relationships/numbering" Target="/word/numbering.xml" Id="R61c6ba617a074f6f" /><Relationship Type="http://schemas.openxmlformats.org/officeDocument/2006/relationships/settings" Target="/word/settings.xml" Id="R942ec4eca5934242" /><Relationship Type="http://schemas.openxmlformats.org/officeDocument/2006/relationships/image" Target="/word/media/cdc63873-0940-4778-8433-908c8f666477.png" Id="R89f734c666594298" /></Relationships>
</file>