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0e40eb23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6fc9745b9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Jugur,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5404ed1a24394" /><Relationship Type="http://schemas.openxmlformats.org/officeDocument/2006/relationships/numbering" Target="/word/numbering.xml" Id="Re7205fbba2494df0" /><Relationship Type="http://schemas.openxmlformats.org/officeDocument/2006/relationships/settings" Target="/word/settings.xml" Id="Rae9a58c9ea034b04" /><Relationship Type="http://schemas.openxmlformats.org/officeDocument/2006/relationships/image" Target="/word/media/ac675f51-4607-4407-a23e-1f5224a1bd97.png" Id="R7236fc9745b94081" /></Relationships>
</file>