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805197076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404d27962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844ecd05a4152" /><Relationship Type="http://schemas.openxmlformats.org/officeDocument/2006/relationships/numbering" Target="/word/numbering.xml" Id="R6476f4c6ca8048a8" /><Relationship Type="http://schemas.openxmlformats.org/officeDocument/2006/relationships/settings" Target="/word/settings.xml" Id="R31eee7ffea654205" /><Relationship Type="http://schemas.openxmlformats.org/officeDocument/2006/relationships/image" Target="/word/media/f8e6784b-b737-45ff-a9b1-6701d7e7a8ac.png" Id="R7ca404d279624164" /></Relationships>
</file>