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09a6dca2d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6a934a07b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Manastirea Ciolanu,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773d5c28a46db" /><Relationship Type="http://schemas.openxmlformats.org/officeDocument/2006/relationships/numbering" Target="/word/numbering.xml" Id="R3915897b284d4d5a" /><Relationship Type="http://schemas.openxmlformats.org/officeDocument/2006/relationships/settings" Target="/word/settings.xml" Id="R85d5b31ad495418e" /><Relationship Type="http://schemas.openxmlformats.org/officeDocument/2006/relationships/image" Target="/word/media/3548e8b1-ce02-4416-b9ab-0dc607f18acf.png" Id="R7516a934a07b4016" /></Relationships>
</file>