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ffd070ee3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8483904c0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Manastirea Horoiata,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4197c4d34408f" /><Relationship Type="http://schemas.openxmlformats.org/officeDocument/2006/relationships/numbering" Target="/word/numbering.xml" Id="R51c4accf58a84a4b" /><Relationship Type="http://schemas.openxmlformats.org/officeDocument/2006/relationships/settings" Target="/word/settings.xml" Id="R3c5fa1d60f994f88" /><Relationship Type="http://schemas.openxmlformats.org/officeDocument/2006/relationships/image" Target="/word/media/64963ec1-10ea-4691-b58f-66c86393d781.png" Id="R3968483904c04379" /></Relationships>
</file>