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97807586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8872ea3b7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446cf11f4ea2" /><Relationship Type="http://schemas.openxmlformats.org/officeDocument/2006/relationships/numbering" Target="/word/numbering.xml" Id="R02d81956e0f84856" /><Relationship Type="http://schemas.openxmlformats.org/officeDocument/2006/relationships/settings" Target="/word/settings.xml" Id="R182166d0bf384991" /><Relationship Type="http://schemas.openxmlformats.org/officeDocument/2006/relationships/image" Target="/word/media/fb288874-09ab-43fb-83fe-88576f3b7fb6.png" Id="R4648872ea3b74581" /></Relationships>
</file>