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043b15e3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6f5df782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Oravita Romana,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12348bbc442a" /><Relationship Type="http://schemas.openxmlformats.org/officeDocument/2006/relationships/numbering" Target="/word/numbering.xml" Id="R6a5328f22e194f07" /><Relationship Type="http://schemas.openxmlformats.org/officeDocument/2006/relationships/settings" Target="/word/settings.xml" Id="R43f8d43a805d44b3" /><Relationship Type="http://schemas.openxmlformats.org/officeDocument/2006/relationships/image" Target="/word/media/dd42a22e-952e-416f-894a-96dc26effae9.png" Id="R03be6f5df78240bd" /></Relationships>
</file>