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0cb23112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624437c38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68a3ae554536" /><Relationship Type="http://schemas.openxmlformats.org/officeDocument/2006/relationships/numbering" Target="/word/numbering.xml" Id="R6a6165032d314ba7" /><Relationship Type="http://schemas.openxmlformats.org/officeDocument/2006/relationships/settings" Target="/word/settings.xml" Id="R21d0e4e7eff2443c" /><Relationship Type="http://schemas.openxmlformats.org/officeDocument/2006/relationships/image" Target="/word/media/22fe70e4-f22e-4bce-8cd0-ddda4aba59bc.png" Id="Rb12624437c3844e9" /></Relationships>
</file>