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e3d918c17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5097b8919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Parau Izvoru Alb,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8df1fedef48c7" /><Relationship Type="http://schemas.openxmlformats.org/officeDocument/2006/relationships/numbering" Target="/word/numbering.xml" Id="R72596cb7cfd54e70" /><Relationship Type="http://schemas.openxmlformats.org/officeDocument/2006/relationships/settings" Target="/word/settings.xml" Id="R29d2902574314b0f" /><Relationship Type="http://schemas.openxmlformats.org/officeDocument/2006/relationships/image" Target="/word/media/c862a5a3-add8-43f1-8664-eabba0560e31.png" Id="R24a5097b89194a57" /></Relationships>
</file>