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00cf36910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620a3a12c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Persicani,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39c5f281a4c34" /><Relationship Type="http://schemas.openxmlformats.org/officeDocument/2006/relationships/numbering" Target="/word/numbering.xml" Id="R839491dffd574c18" /><Relationship Type="http://schemas.openxmlformats.org/officeDocument/2006/relationships/settings" Target="/word/settings.xml" Id="Rf87d3f6414db491a" /><Relationship Type="http://schemas.openxmlformats.org/officeDocument/2006/relationships/image" Target="/word/media/ffad685a-219e-4a6c-92a5-149a1426f742.png" Id="R8f5620a3a12c48f2" /></Relationships>
</file>