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799157b56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9ddd19b7c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lui Alexa,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3cee35da4517" /><Relationship Type="http://schemas.openxmlformats.org/officeDocument/2006/relationships/numbering" Target="/word/numbering.xml" Id="Rb6806cfa723d4727" /><Relationship Type="http://schemas.openxmlformats.org/officeDocument/2006/relationships/settings" Target="/word/settings.xml" Id="Rd66111a43a6c43a4" /><Relationship Type="http://schemas.openxmlformats.org/officeDocument/2006/relationships/image" Target="/word/media/65ab9adc-d0d0-45e0-b3b9-4187819c420f.png" Id="Rc909ddd19b7c4c18" /></Relationships>
</file>