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b666b23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fb32fc99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Racovita din Fata,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d8b625c014696" /><Relationship Type="http://schemas.openxmlformats.org/officeDocument/2006/relationships/numbering" Target="/word/numbering.xml" Id="Rbc33ca289d2745f0" /><Relationship Type="http://schemas.openxmlformats.org/officeDocument/2006/relationships/settings" Target="/word/settings.xml" Id="Ra3e41aa322d647e9" /><Relationship Type="http://schemas.openxmlformats.org/officeDocument/2006/relationships/image" Target="/word/media/3f510534-0345-42b8-8a1d-b2253c068485.png" Id="R095fb32fc99c48ba" /></Relationships>
</file>