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973518ab7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ae36a371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Remetea-Poganici,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862488d1c4fd7" /><Relationship Type="http://schemas.openxmlformats.org/officeDocument/2006/relationships/numbering" Target="/word/numbering.xml" Id="Ra4018f2ed8884848" /><Relationship Type="http://schemas.openxmlformats.org/officeDocument/2006/relationships/settings" Target="/word/settings.xml" Id="R0c5616afe7454f6f" /><Relationship Type="http://schemas.openxmlformats.org/officeDocument/2006/relationships/image" Target="/word/media/8d3ca2fa-bb1a-44c7-9a7a-025517732864.png" Id="R52e8ae36a37145d3" /></Relationships>
</file>