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aef830bb7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2ed7bd7a1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Sanmihaiu de Campie,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e67b421464375" /><Relationship Type="http://schemas.openxmlformats.org/officeDocument/2006/relationships/numbering" Target="/word/numbering.xml" Id="R7f435a2568084d03" /><Relationship Type="http://schemas.openxmlformats.org/officeDocument/2006/relationships/settings" Target="/word/settings.xml" Id="R65f03971e6e14d3b" /><Relationship Type="http://schemas.openxmlformats.org/officeDocument/2006/relationships/image" Target="/word/media/f47125d9-69a5-43db-9e2a-c5ab785b1d5d.png" Id="Rbb12ed7bd7a14c25" /></Relationships>
</file>