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3c6c700f4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998146a5b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Sansimion,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457d4d7d142cf" /><Relationship Type="http://schemas.openxmlformats.org/officeDocument/2006/relationships/numbering" Target="/word/numbering.xml" Id="R1324f647fc5c4052" /><Relationship Type="http://schemas.openxmlformats.org/officeDocument/2006/relationships/settings" Target="/word/settings.xml" Id="R9177f99bd9b8423a" /><Relationship Type="http://schemas.openxmlformats.org/officeDocument/2006/relationships/image" Target="/word/media/d2789edb-2474-474a-bafa-6bdb3a34fb8a.png" Id="Ra01998146a5b4983" /></Relationships>
</file>